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69" w:rsidRPr="004071EE" w:rsidRDefault="00D05B58" w:rsidP="00D05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Протокол районного этапа областного фотоконкурса «Мир глазами детей»</w:t>
      </w:r>
    </w:p>
    <w:p w:rsidR="00EF7844" w:rsidRDefault="00EF7844" w:rsidP="00D0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759"/>
        <w:gridCol w:w="136"/>
        <w:gridCol w:w="2460"/>
        <w:gridCol w:w="1515"/>
        <w:gridCol w:w="225"/>
        <w:gridCol w:w="1823"/>
        <w:gridCol w:w="1654"/>
        <w:gridCol w:w="125"/>
        <w:gridCol w:w="1840"/>
      </w:tblGrid>
      <w:tr w:rsidR="00EF7844" w:rsidTr="00150AD1">
        <w:trPr>
          <w:trHeight w:val="765"/>
        </w:trPr>
        <w:tc>
          <w:tcPr>
            <w:tcW w:w="513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5" w:type="dxa"/>
            <w:gridSpan w:val="2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60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1740" w:type="dxa"/>
            <w:gridSpan w:val="2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823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654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65" w:type="dxa"/>
            <w:gridSpan w:val="2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7844" w:rsidTr="00150AD1">
        <w:trPr>
          <w:trHeight w:val="675"/>
        </w:trPr>
        <w:tc>
          <w:tcPr>
            <w:tcW w:w="13050" w:type="dxa"/>
            <w:gridSpan w:val="10"/>
          </w:tcPr>
          <w:p w:rsidR="00A846F5" w:rsidRPr="004071EE" w:rsidRDefault="00EF7844" w:rsidP="00A846F5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71EE">
              <w:rPr>
                <w:rFonts w:ascii="Times New Roman" w:hAnsi="Times New Roman" w:cs="Times New Roman"/>
                <w:b/>
                <w:u w:val="single"/>
              </w:rPr>
              <w:t xml:space="preserve">Номинация «Фоторепортаж» </w:t>
            </w:r>
          </w:p>
          <w:p w:rsidR="00EF7844" w:rsidRDefault="00EF7844" w:rsidP="00A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  <w:b/>
                <w:u w:val="single"/>
              </w:rPr>
              <w:t>12-14 лет</w:t>
            </w:r>
          </w:p>
        </w:tc>
      </w:tr>
      <w:tr w:rsidR="00EF7844" w:rsidTr="00150AD1">
        <w:trPr>
          <w:trHeight w:val="735"/>
        </w:trPr>
        <w:tc>
          <w:tcPr>
            <w:tcW w:w="513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в Каменке</w:t>
            </w:r>
          </w:p>
        </w:tc>
        <w:tc>
          <w:tcPr>
            <w:tcW w:w="2596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15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779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40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F7844" w:rsidTr="00150AD1">
        <w:trPr>
          <w:trHeight w:val="720"/>
        </w:trPr>
        <w:tc>
          <w:tcPr>
            <w:tcW w:w="513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глазком взгляну на инновации</w:t>
            </w:r>
          </w:p>
        </w:tc>
        <w:tc>
          <w:tcPr>
            <w:tcW w:w="2596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Петряев Александр</w:t>
            </w:r>
          </w:p>
        </w:tc>
        <w:tc>
          <w:tcPr>
            <w:tcW w:w="1515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gridSpan w:val="2"/>
          </w:tcPr>
          <w:p w:rsidR="00EF7844" w:rsidRDefault="00A846F5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779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Петряева Т.А.</w:t>
            </w:r>
          </w:p>
        </w:tc>
        <w:tc>
          <w:tcPr>
            <w:tcW w:w="1840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F7844" w:rsidTr="00150AD1">
        <w:trPr>
          <w:trHeight w:val="450"/>
        </w:trPr>
        <w:tc>
          <w:tcPr>
            <w:tcW w:w="513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9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закончились школьные годы</w:t>
            </w:r>
          </w:p>
        </w:tc>
        <w:tc>
          <w:tcPr>
            <w:tcW w:w="2596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1515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1779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С.М.</w:t>
            </w:r>
          </w:p>
        </w:tc>
        <w:tc>
          <w:tcPr>
            <w:tcW w:w="1840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F7844" w:rsidTr="00150AD1">
        <w:trPr>
          <w:trHeight w:val="375"/>
        </w:trPr>
        <w:tc>
          <w:tcPr>
            <w:tcW w:w="13050" w:type="dxa"/>
            <w:gridSpan w:val="10"/>
          </w:tcPr>
          <w:p w:rsidR="00EF7844" w:rsidRPr="00C11373" w:rsidRDefault="00A846F5" w:rsidP="00A846F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1373">
              <w:rPr>
                <w:rFonts w:ascii="Times New Roman" w:hAnsi="Times New Roman" w:cs="Times New Roman"/>
                <w:b/>
                <w:u w:val="single"/>
              </w:rPr>
              <w:t>15-18 лет</w:t>
            </w:r>
          </w:p>
        </w:tc>
      </w:tr>
      <w:tr w:rsidR="00EF7844" w:rsidTr="00150AD1">
        <w:trPr>
          <w:trHeight w:val="435"/>
        </w:trPr>
        <w:tc>
          <w:tcPr>
            <w:tcW w:w="513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Тарханы</w:t>
            </w:r>
          </w:p>
        </w:tc>
        <w:tc>
          <w:tcPr>
            <w:tcW w:w="2460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Михаил</w:t>
            </w:r>
          </w:p>
        </w:tc>
        <w:tc>
          <w:tcPr>
            <w:tcW w:w="1515" w:type="dxa"/>
          </w:tcPr>
          <w:p w:rsidR="00EF7844" w:rsidRDefault="00EF7844" w:rsidP="0015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EF7844" w:rsidRDefault="00A846F5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779" w:type="dxa"/>
            <w:gridSpan w:val="2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З.Н.</w:t>
            </w:r>
          </w:p>
        </w:tc>
        <w:tc>
          <w:tcPr>
            <w:tcW w:w="1840" w:type="dxa"/>
          </w:tcPr>
          <w:p w:rsidR="00EF7844" w:rsidRDefault="00A846F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4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E37B5" w:rsidTr="00150AD1">
        <w:trPr>
          <w:trHeight w:val="690"/>
        </w:trPr>
        <w:tc>
          <w:tcPr>
            <w:tcW w:w="13050" w:type="dxa"/>
            <w:gridSpan w:val="10"/>
          </w:tcPr>
          <w:p w:rsidR="009E37B5" w:rsidRPr="004071EE" w:rsidRDefault="009E37B5" w:rsidP="00150A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71EE">
              <w:rPr>
                <w:rFonts w:ascii="Times New Roman" w:hAnsi="Times New Roman" w:cs="Times New Roman"/>
                <w:b/>
                <w:u w:val="single"/>
              </w:rPr>
              <w:t>Номинация «Пейзаж»</w:t>
            </w:r>
          </w:p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  <w:b/>
                <w:u w:val="single"/>
              </w:rPr>
              <w:t>9-11 лет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осени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Барыкина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9E37B5" w:rsidRDefault="009E37B5" w:rsidP="00150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небес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Егор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Родные места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Е.О.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Неведомая красота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Дасаева Э.К.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школы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Илнар</w:t>
            </w:r>
            <w:proofErr w:type="spellEnd"/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кучевого неба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Ирдеменева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МОУ СОШ №5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Н.В.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Тарханам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E37B5" w:rsidTr="00150AD1">
        <w:trPr>
          <w:trHeight w:val="690"/>
        </w:trPr>
        <w:tc>
          <w:tcPr>
            <w:tcW w:w="13050" w:type="dxa"/>
            <w:gridSpan w:val="10"/>
          </w:tcPr>
          <w:p w:rsidR="009E37B5" w:rsidRPr="004071EE" w:rsidRDefault="009E37B5" w:rsidP="00150A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71EE">
              <w:rPr>
                <w:rFonts w:ascii="Times New Roman" w:hAnsi="Times New Roman" w:cs="Times New Roman"/>
                <w:b/>
                <w:u w:val="single"/>
              </w:rPr>
              <w:t>12-14 лет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Летят утки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Олеся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Петряева Т.А.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Встретились два одиночества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Светлана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№5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Е.Ю.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Дорогие сердцу места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965" w:type="dxa"/>
            <w:gridSpan w:val="2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9E37B5" w:rsidRPr="00C11373" w:rsidRDefault="009E37B5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C11373">
        <w:rPr>
          <w:rFonts w:ascii="Times New Roman" w:hAnsi="Times New Roman" w:cs="Times New Roman"/>
          <w:b/>
          <w:u w:val="single"/>
        </w:rPr>
        <w:t>15-18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Закат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Малюкова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9E37B5" w:rsidRDefault="009E37B5" w:rsidP="00C113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№5</w:t>
            </w:r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6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E37B5" w:rsidTr="00150AD1">
        <w:trPr>
          <w:trHeight w:val="690"/>
        </w:trPr>
        <w:tc>
          <w:tcPr>
            <w:tcW w:w="513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Чудо-парк</w:t>
            </w:r>
          </w:p>
        </w:tc>
        <w:tc>
          <w:tcPr>
            <w:tcW w:w="2460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Михаил</w:t>
            </w:r>
          </w:p>
        </w:tc>
        <w:tc>
          <w:tcPr>
            <w:tcW w:w="151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048" w:type="dxa"/>
          </w:tcPr>
          <w:p w:rsidR="009E37B5" w:rsidRDefault="009E37B5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З.Н.</w:t>
            </w:r>
          </w:p>
        </w:tc>
        <w:tc>
          <w:tcPr>
            <w:tcW w:w="1965" w:type="dxa"/>
          </w:tcPr>
          <w:p w:rsidR="009E37B5" w:rsidRDefault="009E37B5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9E37B5" w:rsidRPr="004071EE" w:rsidRDefault="00D134B6" w:rsidP="009E37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4071EE">
        <w:rPr>
          <w:rFonts w:ascii="Times New Roman" w:hAnsi="Times New Roman" w:cs="Times New Roman"/>
          <w:b/>
          <w:u w:val="single"/>
        </w:rPr>
        <w:t>Номинация «Жанровый снимок»</w:t>
      </w:r>
    </w:p>
    <w:p w:rsidR="00D134B6" w:rsidRPr="004071EE" w:rsidRDefault="00D134B6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9-11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9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Спасение в жару</w:t>
            </w:r>
          </w:p>
        </w:tc>
        <w:tc>
          <w:tcPr>
            <w:tcW w:w="2460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Виктория</w:t>
            </w:r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D134B6" w:rsidRDefault="00D134B6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В.А.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Мельница</w:t>
            </w:r>
          </w:p>
        </w:tc>
        <w:tc>
          <w:tcPr>
            <w:tcW w:w="2460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Марина</w:t>
            </w:r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СОШ №8</w:t>
            </w:r>
          </w:p>
        </w:tc>
        <w:tc>
          <w:tcPr>
            <w:tcW w:w="1654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Майка</w:t>
            </w:r>
          </w:p>
        </w:tc>
        <w:tc>
          <w:tcPr>
            <w:tcW w:w="2460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голубей</w:t>
            </w:r>
          </w:p>
        </w:tc>
        <w:tc>
          <w:tcPr>
            <w:tcW w:w="2460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Арина</w:t>
            </w:r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СОШ №8</w:t>
            </w:r>
          </w:p>
        </w:tc>
        <w:tc>
          <w:tcPr>
            <w:tcW w:w="1654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Сестрица </w:t>
            </w:r>
            <w:proofErr w:type="spellStart"/>
            <w:r>
              <w:rPr>
                <w:rFonts w:ascii="Times New Roman" w:hAnsi="Times New Roman" w:cs="Times New Roman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братец Иванушка</w:t>
            </w:r>
          </w:p>
        </w:tc>
        <w:tc>
          <w:tcPr>
            <w:tcW w:w="2460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Кудашева Дарья</w:t>
            </w:r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654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134B6" w:rsidRPr="004071EE" w:rsidRDefault="00D134B6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12-14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D134B6" w:rsidRDefault="005A1739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бойся, я с тобой!</w:t>
            </w:r>
          </w:p>
        </w:tc>
        <w:tc>
          <w:tcPr>
            <w:tcW w:w="2460" w:type="dxa"/>
          </w:tcPr>
          <w:p w:rsidR="00D134B6" w:rsidRDefault="005A1739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</w:tcPr>
          <w:p w:rsidR="00D134B6" w:rsidRDefault="00D134B6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</w:t>
            </w:r>
            <w:r w:rsidR="005A1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Гнидина Н.И.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ожидании сына</w:t>
            </w:r>
          </w:p>
        </w:tc>
        <w:tc>
          <w:tcPr>
            <w:tcW w:w="2460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Алина</w:t>
            </w:r>
          </w:p>
        </w:tc>
        <w:tc>
          <w:tcPr>
            <w:tcW w:w="1515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34B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D134B6" w:rsidRDefault="00D134B6" w:rsidP="00CD74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</w:t>
            </w:r>
            <w:r w:rsidR="00CD74A3">
              <w:rPr>
                <w:rFonts w:ascii="Times New Roman" w:hAnsi="Times New Roman" w:cs="Times New Roman"/>
              </w:rPr>
              <w:t>9</w:t>
            </w:r>
          </w:p>
          <w:p w:rsidR="00CD74A3" w:rsidRDefault="00CD74A3" w:rsidP="00CD74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(ОШ п. Калинина)</w:t>
            </w:r>
          </w:p>
        </w:tc>
        <w:tc>
          <w:tcPr>
            <w:tcW w:w="1654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134B6" w:rsidTr="00150AD1">
        <w:trPr>
          <w:trHeight w:val="690"/>
        </w:trPr>
        <w:tc>
          <w:tcPr>
            <w:tcW w:w="513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Нежность</w:t>
            </w:r>
          </w:p>
        </w:tc>
        <w:tc>
          <w:tcPr>
            <w:tcW w:w="2460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1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</w:tcPr>
          <w:p w:rsidR="00D134B6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В</w:t>
            </w:r>
            <w:r w:rsidR="00D134B6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965" w:type="dxa"/>
          </w:tcPr>
          <w:p w:rsidR="00D134B6" w:rsidRDefault="00D134B6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D74A3" w:rsidTr="00150AD1">
        <w:trPr>
          <w:trHeight w:val="690"/>
        </w:trPr>
        <w:tc>
          <w:tcPr>
            <w:tcW w:w="513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 чудо огород</w:t>
            </w:r>
          </w:p>
        </w:tc>
        <w:tc>
          <w:tcPr>
            <w:tcW w:w="2460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Светлана</w:t>
            </w:r>
          </w:p>
        </w:tc>
        <w:tc>
          <w:tcPr>
            <w:tcW w:w="1515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</w:tcPr>
          <w:p w:rsidR="00CD74A3" w:rsidRDefault="00CD74A3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З.Н.</w:t>
            </w:r>
          </w:p>
        </w:tc>
        <w:tc>
          <w:tcPr>
            <w:tcW w:w="1965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134B6" w:rsidRPr="004071EE" w:rsidRDefault="002379A0" w:rsidP="002379A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Номинация «Живой мир»</w:t>
      </w:r>
    </w:p>
    <w:p w:rsidR="002379A0" w:rsidRPr="004071EE" w:rsidRDefault="002379A0" w:rsidP="002379A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9-11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CD74A3" w:rsidTr="00150AD1">
        <w:trPr>
          <w:trHeight w:val="690"/>
        </w:trPr>
        <w:tc>
          <w:tcPr>
            <w:tcW w:w="513" w:type="dxa"/>
          </w:tcPr>
          <w:p w:rsidR="00CD74A3" w:rsidRDefault="00CD74A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CD74A3" w:rsidRDefault="002379A0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брата</w:t>
            </w:r>
          </w:p>
        </w:tc>
        <w:tc>
          <w:tcPr>
            <w:tcW w:w="2460" w:type="dxa"/>
          </w:tcPr>
          <w:p w:rsidR="00CD74A3" w:rsidRDefault="002379A0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515" w:type="dxa"/>
          </w:tcPr>
          <w:p w:rsidR="00CD74A3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</w:tcPr>
          <w:p w:rsidR="00CD74A3" w:rsidRDefault="00987B3D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1654" w:type="dxa"/>
          </w:tcPr>
          <w:p w:rsidR="00CD74A3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Е.О.</w:t>
            </w:r>
          </w:p>
        </w:tc>
        <w:tc>
          <w:tcPr>
            <w:tcW w:w="1965" w:type="dxa"/>
          </w:tcPr>
          <w:p w:rsidR="00CD74A3" w:rsidRDefault="002379A0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4A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2379A0" w:rsidTr="00150AD1">
        <w:trPr>
          <w:trHeight w:val="690"/>
        </w:trPr>
        <w:tc>
          <w:tcPr>
            <w:tcW w:w="513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не колючка</w:t>
            </w:r>
          </w:p>
        </w:tc>
        <w:tc>
          <w:tcPr>
            <w:tcW w:w="2460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51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</w:tcPr>
          <w:p w:rsidR="002379A0" w:rsidRDefault="00987B3D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6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379A0" w:rsidTr="00150AD1">
        <w:trPr>
          <w:trHeight w:val="690"/>
        </w:trPr>
        <w:tc>
          <w:tcPr>
            <w:tcW w:w="513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9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Ягода-малина</w:t>
            </w:r>
          </w:p>
        </w:tc>
        <w:tc>
          <w:tcPr>
            <w:tcW w:w="2460" w:type="dxa"/>
          </w:tcPr>
          <w:p w:rsidR="002379A0" w:rsidRDefault="00987B3D" w:rsidP="00987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Максим</w:t>
            </w:r>
          </w:p>
        </w:tc>
        <w:tc>
          <w:tcPr>
            <w:tcW w:w="151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2379A0" w:rsidRDefault="00987B3D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654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96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379A0" w:rsidTr="00150AD1">
        <w:trPr>
          <w:trHeight w:val="690"/>
        </w:trPr>
        <w:tc>
          <w:tcPr>
            <w:tcW w:w="513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Монетка Солнца - календула</w:t>
            </w:r>
          </w:p>
        </w:tc>
        <w:tc>
          <w:tcPr>
            <w:tcW w:w="2460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151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</w:tcPr>
          <w:p w:rsidR="002379A0" w:rsidRDefault="00987B3D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65" w:type="dxa"/>
          </w:tcPr>
          <w:p w:rsidR="002379A0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87B3D" w:rsidTr="00150AD1">
        <w:trPr>
          <w:trHeight w:val="690"/>
        </w:trPr>
        <w:tc>
          <w:tcPr>
            <w:tcW w:w="513" w:type="dxa"/>
          </w:tcPr>
          <w:p w:rsidR="00987B3D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</w:tcPr>
          <w:p w:rsidR="00987B3D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Клайд</w:t>
            </w:r>
          </w:p>
        </w:tc>
        <w:tc>
          <w:tcPr>
            <w:tcW w:w="2460" w:type="dxa"/>
          </w:tcPr>
          <w:p w:rsidR="00987B3D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Дарья</w:t>
            </w:r>
          </w:p>
        </w:tc>
        <w:tc>
          <w:tcPr>
            <w:tcW w:w="1515" w:type="dxa"/>
          </w:tcPr>
          <w:p w:rsidR="00987B3D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987B3D" w:rsidRDefault="00987B3D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</w:tcPr>
          <w:p w:rsidR="00987B3D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65" w:type="dxa"/>
          </w:tcPr>
          <w:p w:rsidR="00987B3D" w:rsidRDefault="00987B3D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134B6" w:rsidRPr="004071EE" w:rsidRDefault="00CB0B64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Номинация «Портрет»</w:t>
      </w:r>
    </w:p>
    <w:p w:rsidR="003B4E44" w:rsidRPr="004071EE" w:rsidRDefault="003B4E44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9-11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CB0B64" w:rsidTr="00150AD1">
        <w:trPr>
          <w:trHeight w:val="690"/>
        </w:trPr>
        <w:tc>
          <w:tcPr>
            <w:tcW w:w="513" w:type="dxa"/>
          </w:tcPr>
          <w:p w:rsidR="00CB0B64" w:rsidRDefault="00CB0B6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CB0B64" w:rsidRDefault="00CB0B6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ожидании</w:t>
            </w:r>
          </w:p>
        </w:tc>
        <w:tc>
          <w:tcPr>
            <w:tcW w:w="2460" w:type="dxa"/>
          </w:tcPr>
          <w:p w:rsidR="00CB0B64" w:rsidRDefault="00CB0B6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Ирина</w:t>
            </w:r>
          </w:p>
        </w:tc>
        <w:tc>
          <w:tcPr>
            <w:tcW w:w="1515" w:type="dxa"/>
          </w:tcPr>
          <w:p w:rsidR="00CB0B64" w:rsidRDefault="00CB0B6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CB0B64" w:rsidRDefault="00CB0B64" w:rsidP="00C113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CB0B64" w:rsidRDefault="00CB0B6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Е.О.</w:t>
            </w:r>
          </w:p>
        </w:tc>
        <w:tc>
          <w:tcPr>
            <w:tcW w:w="1965" w:type="dxa"/>
          </w:tcPr>
          <w:p w:rsidR="00CB0B64" w:rsidRDefault="00CB0B6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B4E44" w:rsidTr="00150AD1">
        <w:trPr>
          <w:trHeight w:val="690"/>
        </w:trPr>
        <w:tc>
          <w:tcPr>
            <w:tcW w:w="513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сестра</w:t>
            </w:r>
          </w:p>
        </w:tc>
        <w:tc>
          <w:tcPr>
            <w:tcW w:w="2460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Кудашева Дарья </w:t>
            </w:r>
          </w:p>
        </w:tc>
        <w:tc>
          <w:tcPr>
            <w:tcW w:w="151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3B4E44" w:rsidRDefault="003B4E44" w:rsidP="00C1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654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196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3B4E44" w:rsidTr="00150AD1">
        <w:trPr>
          <w:trHeight w:val="690"/>
        </w:trPr>
        <w:tc>
          <w:tcPr>
            <w:tcW w:w="513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Зайка</w:t>
            </w:r>
          </w:p>
        </w:tc>
        <w:tc>
          <w:tcPr>
            <w:tcW w:w="2460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Кирилл</w:t>
            </w:r>
          </w:p>
        </w:tc>
        <w:tc>
          <w:tcPr>
            <w:tcW w:w="151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3B4E44" w:rsidRDefault="003B4E44" w:rsidP="003B4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М.А.</w:t>
            </w:r>
          </w:p>
        </w:tc>
        <w:tc>
          <w:tcPr>
            <w:tcW w:w="196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CB0B64" w:rsidRPr="004071EE" w:rsidRDefault="003B4E44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12-14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3B4E44" w:rsidTr="00150AD1">
        <w:trPr>
          <w:trHeight w:val="690"/>
        </w:trPr>
        <w:tc>
          <w:tcPr>
            <w:tcW w:w="513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Принцесса</w:t>
            </w:r>
          </w:p>
        </w:tc>
        <w:tc>
          <w:tcPr>
            <w:tcW w:w="2460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Александра</w:t>
            </w:r>
          </w:p>
        </w:tc>
        <w:tc>
          <w:tcPr>
            <w:tcW w:w="151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3B4E44" w:rsidRDefault="003B4E44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6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B4E44" w:rsidTr="00150AD1">
        <w:trPr>
          <w:trHeight w:val="690"/>
        </w:trPr>
        <w:tc>
          <w:tcPr>
            <w:tcW w:w="513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3B4E44" w:rsidRDefault="003B4E44" w:rsidP="003B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мама</w:t>
            </w:r>
          </w:p>
        </w:tc>
        <w:tc>
          <w:tcPr>
            <w:tcW w:w="2460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1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65" w:type="dxa"/>
          </w:tcPr>
          <w:p w:rsidR="003B4E44" w:rsidRDefault="003B4E44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CB0B64" w:rsidRPr="004071EE" w:rsidRDefault="005E2B4B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Номинация «Удивительный мир творчества»</w:t>
      </w:r>
    </w:p>
    <w:p w:rsidR="005E2B4B" w:rsidRPr="004071EE" w:rsidRDefault="005E2B4B" w:rsidP="009E37B5">
      <w:pPr>
        <w:jc w:val="center"/>
        <w:rPr>
          <w:rFonts w:ascii="Times New Roman" w:hAnsi="Times New Roman" w:cs="Times New Roman"/>
          <w:b/>
          <w:u w:val="single"/>
        </w:rPr>
      </w:pPr>
      <w:r w:rsidRPr="004071EE">
        <w:rPr>
          <w:rFonts w:ascii="Times New Roman" w:hAnsi="Times New Roman" w:cs="Times New Roman"/>
          <w:b/>
          <w:u w:val="single"/>
        </w:rPr>
        <w:t>9-11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5E2B4B" w:rsidTr="00150AD1">
        <w:trPr>
          <w:trHeight w:val="690"/>
        </w:trPr>
        <w:tc>
          <w:tcPr>
            <w:tcW w:w="513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Фантазия</w:t>
            </w:r>
          </w:p>
        </w:tc>
        <w:tc>
          <w:tcPr>
            <w:tcW w:w="2460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Грушенцева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515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5E2B4B" w:rsidRDefault="005E2B4B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5E2B4B" w:rsidRDefault="005E2B4B" w:rsidP="005E2B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965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9E37B5" w:rsidRDefault="005E2B4B" w:rsidP="009E37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12-14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5E2B4B" w:rsidTr="00150AD1">
        <w:trPr>
          <w:trHeight w:val="690"/>
        </w:trPr>
        <w:tc>
          <w:tcPr>
            <w:tcW w:w="513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5E2B4B" w:rsidRDefault="006E3FE3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2460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Павел</w:t>
            </w:r>
          </w:p>
        </w:tc>
        <w:tc>
          <w:tcPr>
            <w:tcW w:w="1515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5E2B4B" w:rsidRDefault="005E2B4B" w:rsidP="00150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5E2B4B" w:rsidRDefault="005E2B4B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М.А.</w:t>
            </w:r>
          </w:p>
        </w:tc>
        <w:tc>
          <w:tcPr>
            <w:tcW w:w="1965" w:type="dxa"/>
          </w:tcPr>
          <w:p w:rsidR="005E2B4B" w:rsidRDefault="005E2B4B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9E37B5" w:rsidRDefault="004071EE" w:rsidP="009E37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Номинация «Натюрморт»</w:t>
      </w:r>
    </w:p>
    <w:p w:rsidR="004071EE" w:rsidRDefault="004071EE" w:rsidP="009E37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9-11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4071EE" w:rsidTr="00150AD1">
        <w:trPr>
          <w:trHeight w:val="690"/>
        </w:trPr>
        <w:tc>
          <w:tcPr>
            <w:tcW w:w="513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осени</w:t>
            </w:r>
          </w:p>
        </w:tc>
        <w:tc>
          <w:tcPr>
            <w:tcW w:w="2460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1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</w:tcPr>
          <w:p w:rsidR="004071EE" w:rsidRDefault="004071EE" w:rsidP="00407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071EE" w:rsidRDefault="004071EE" w:rsidP="00407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(ОШ п. Калинина)</w:t>
            </w:r>
          </w:p>
        </w:tc>
        <w:tc>
          <w:tcPr>
            <w:tcW w:w="1654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О.С.</w:t>
            </w:r>
          </w:p>
        </w:tc>
        <w:tc>
          <w:tcPr>
            <w:tcW w:w="196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071EE" w:rsidTr="00150AD1">
        <w:trPr>
          <w:trHeight w:val="690"/>
        </w:trPr>
        <w:tc>
          <w:tcPr>
            <w:tcW w:w="513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Ягода-малина</w:t>
            </w:r>
          </w:p>
        </w:tc>
        <w:tc>
          <w:tcPr>
            <w:tcW w:w="2460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Кудашева Дарья</w:t>
            </w:r>
          </w:p>
        </w:tc>
        <w:tc>
          <w:tcPr>
            <w:tcW w:w="151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4071EE" w:rsidRDefault="004071EE" w:rsidP="0040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654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196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071EE" w:rsidTr="00150AD1">
        <w:trPr>
          <w:trHeight w:val="690"/>
        </w:trPr>
        <w:tc>
          <w:tcPr>
            <w:tcW w:w="513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Маки</w:t>
            </w:r>
          </w:p>
        </w:tc>
        <w:tc>
          <w:tcPr>
            <w:tcW w:w="2460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Виктория</w:t>
            </w:r>
          </w:p>
        </w:tc>
        <w:tc>
          <w:tcPr>
            <w:tcW w:w="151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</w:tcPr>
          <w:p w:rsidR="004071EE" w:rsidRDefault="004071EE" w:rsidP="001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654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965" w:type="dxa"/>
          </w:tcPr>
          <w:p w:rsidR="004071EE" w:rsidRDefault="004071EE" w:rsidP="0015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9E37B5" w:rsidRDefault="009E37B5" w:rsidP="009E37B5">
      <w:pPr>
        <w:jc w:val="center"/>
        <w:rPr>
          <w:rFonts w:ascii="Times New Roman" w:hAnsi="Times New Roman" w:cs="Times New Roman"/>
          <w:b/>
          <w:u w:val="single"/>
        </w:rPr>
      </w:pPr>
    </w:p>
    <w:p w:rsidR="009E37B5" w:rsidRPr="00D05B58" w:rsidRDefault="009E37B5" w:rsidP="009E3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B58" w:rsidRPr="00D05B58" w:rsidRDefault="00D05B58" w:rsidP="00D0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5B58" w:rsidRPr="00D05B58" w:rsidSect="00D05B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ECC"/>
    <w:rsid w:val="002379A0"/>
    <w:rsid w:val="00341401"/>
    <w:rsid w:val="003B4E44"/>
    <w:rsid w:val="003C00C2"/>
    <w:rsid w:val="003C3069"/>
    <w:rsid w:val="004071EE"/>
    <w:rsid w:val="004725BA"/>
    <w:rsid w:val="005A1739"/>
    <w:rsid w:val="005E2141"/>
    <w:rsid w:val="005E2B4B"/>
    <w:rsid w:val="006A40EF"/>
    <w:rsid w:val="006E3FE3"/>
    <w:rsid w:val="00725ECC"/>
    <w:rsid w:val="00987B3D"/>
    <w:rsid w:val="009E37B5"/>
    <w:rsid w:val="00A846F5"/>
    <w:rsid w:val="00BC11D6"/>
    <w:rsid w:val="00C11373"/>
    <w:rsid w:val="00CB0B64"/>
    <w:rsid w:val="00CD74A3"/>
    <w:rsid w:val="00D05B58"/>
    <w:rsid w:val="00D134B6"/>
    <w:rsid w:val="00E641FA"/>
    <w:rsid w:val="00E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2018-02-02T08:49:00Z</cp:lastPrinted>
  <dcterms:created xsi:type="dcterms:W3CDTF">2018-02-02T07:42:00Z</dcterms:created>
  <dcterms:modified xsi:type="dcterms:W3CDTF">2018-02-12T08:39:00Z</dcterms:modified>
</cp:coreProperties>
</file>